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E" w:rsidRDefault="00364A2E" w:rsidP="00364A2E">
      <w:pPr>
        <w:pStyle w:val="ConsPlusTitlePage"/>
      </w:pPr>
    </w:p>
    <w:p w:rsidR="00364A2E" w:rsidRPr="004B08AD" w:rsidRDefault="004B08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B08AD">
        <w:rPr>
          <w:rFonts w:ascii="Times New Roman" w:hAnsi="Times New Roman" w:cs="Times New Roman"/>
        </w:rPr>
        <w:t>Приложение №</w:t>
      </w:r>
      <w:r w:rsidR="00364A2E" w:rsidRPr="004B08AD">
        <w:rPr>
          <w:rFonts w:ascii="Times New Roman" w:hAnsi="Times New Roman" w:cs="Times New Roman"/>
        </w:rPr>
        <w:t xml:space="preserve"> 4</w:t>
      </w:r>
    </w:p>
    <w:p w:rsidR="00364A2E" w:rsidRPr="004B08AD" w:rsidRDefault="00364A2E">
      <w:pPr>
        <w:pStyle w:val="ConsPlusNormal"/>
        <w:jc w:val="center"/>
        <w:rPr>
          <w:rFonts w:ascii="Times New Roman" w:hAnsi="Times New Roman" w:cs="Times New Roman"/>
        </w:rPr>
      </w:pPr>
    </w:p>
    <w:p w:rsidR="00364A2E" w:rsidRPr="004B08AD" w:rsidRDefault="00364A2E">
      <w:pPr>
        <w:pStyle w:val="ConsPlusNormal"/>
        <w:jc w:val="center"/>
        <w:rPr>
          <w:rFonts w:ascii="Times New Roman" w:hAnsi="Times New Roman" w:cs="Times New Roman"/>
        </w:rPr>
      </w:pPr>
      <w:bookmarkStart w:id="0" w:name="P409"/>
      <w:bookmarkEnd w:id="0"/>
      <w:r w:rsidRPr="004B08AD">
        <w:rPr>
          <w:rFonts w:ascii="Times New Roman" w:hAnsi="Times New Roman" w:cs="Times New Roman"/>
        </w:rPr>
        <w:t>Сведения об оборудовании</w:t>
      </w:r>
    </w:p>
    <w:p w:rsidR="00364A2E" w:rsidRPr="004B08AD" w:rsidRDefault="00364A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(Ф.И.О. предпринимателя, физического лица)</w:t>
            </w:r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 w:rsidRPr="004B08AD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4B08AD">
                <w:rPr>
                  <w:rFonts w:ascii="Times New Roman" w:hAnsi="Times New Roman" w:cs="Times New Roman"/>
                </w:rPr>
                <w:t>ОКОФ</w:t>
              </w:r>
            </w:hyperlink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Оборудование (марка, модель, серийный номер)</w:t>
            </w:r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Местонахождение оборудования</w:t>
            </w:r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Дата изготовления оборудования</w:t>
            </w:r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Организация - изготовитель оборудования</w:t>
            </w:r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Стоимость оборудования</w:t>
            </w:r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567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9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Назначение использования оборудования</w:t>
            </w:r>
          </w:p>
        </w:tc>
        <w:tc>
          <w:tcPr>
            <w:tcW w:w="2835" w:type="dxa"/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4A2E" w:rsidRPr="004B08AD" w:rsidRDefault="00364A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587"/>
        <w:gridCol w:w="3799"/>
      </w:tblGrid>
      <w:tr w:rsidR="004B08AD" w:rsidRPr="004B08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Default="004B0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«___»</w:t>
            </w:r>
            <w:r w:rsidR="00364A2E" w:rsidRPr="004B08AD">
              <w:rPr>
                <w:rFonts w:ascii="Times New Roman" w:hAnsi="Times New Roman" w:cs="Times New Roman"/>
              </w:rPr>
              <w:t xml:space="preserve"> _____________ 20__ г.</w:t>
            </w:r>
          </w:p>
          <w:p w:rsidR="004B08AD" w:rsidRDefault="004B0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08AD" w:rsidRPr="004B08AD" w:rsidRDefault="004B0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8AD" w:rsidRPr="004B08A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Руководитель (предприниматель)</w:t>
            </w:r>
          </w:p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____________</w:t>
            </w:r>
          </w:p>
          <w:p w:rsidR="00364A2E" w:rsidRPr="004B08A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4B08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4B08A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/_____________________________/</w:t>
            </w:r>
          </w:p>
          <w:p w:rsidR="00364A2E" w:rsidRPr="004B08A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8AD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45CED" w:rsidRPr="004B08AD" w:rsidRDefault="00045CED" w:rsidP="004B08AD">
      <w:pPr>
        <w:pStyle w:val="ConsPlusNormal"/>
        <w:jc w:val="right"/>
        <w:rPr>
          <w:rFonts w:ascii="Times New Roman" w:hAnsi="Times New Roman" w:cs="Times New Roman"/>
        </w:rPr>
      </w:pPr>
    </w:p>
    <w:sectPr w:rsidR="00045CED" w:rsidRPr="004B08AD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E"/>
    <w:rsid w:val="00045CED"/>
    <w:rsid w:val="00364A2E"/>
    <w:rsid w:val="004B08AD"/>
    <w:rsid w:val="0057456F"/>
    <w:rsid w:val="00A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DB5-51BA-4A4A-BB39-3EF742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76B19FE06493CF183F2A3BD40EA423842769824283DEF1106F8345EBE27665BBADBE8D40CD08840276FBF4C24542H" TargetMode="External"/><Relationship Id="rId4" Type="http://schemas.openxmlformats.org/officeDocument/2006/relationships/hyperlink" Target="consultantplus://offline/ref=A676B19FE06493CF183F2A3BD40EA423842F68834187DEF1106F8345EBE27665BBADBE8D40CD08840276FBF4C245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3</cp:revision>
  <dcterms:created xsi:type="dcterms:W3CDTF">2021-06-09T08:04:00Z</dcterms:created>
  <dcterms:modified xsi:type="dcterms:W3CDTF">2021-06-09T08:11:00Z</dcterms:modified>
</cp:coreProperties>
</file>